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E3" w:rsidRPr="00305AA7" w:rsidRDefault="00631A59">
      <w:pPr>
        <w:rPr>
          <w:b/>
          <w:sz w:val="28"/>
          <w:szCs w:val="28"/>
        </w:rPr>
      </w:pPr>
      <w:r w:rsidRPr="00305AA7">
        <w:rPr>
          <w:b/>
          <w:sz w:val="28"/>
          <w:szCs w:val="28"/>
        </w:rPr>
        <w:t>Assessing Co</w:t>
      </w:r>
      <w:bookmarkStart w:id="0" w:name="_GoBack"/>
      <w:bookmarkEnd w:id="0"/>
      <w:r w:rsidRPr="00305AA7">
        <w:rPr>
          <w:b/>
          <w:sz w:val="28"/>
          <w:szCs w:val="28"/>
        </w:rPr>
        <w:t>mmon Student Responses</w:t>
      </w:r>
    </w:p>
    <w:p w:rsidR="00631A59" w:rsidRPr="00E26704" w:rsidRDefault="00631A59">
      <w:r w:rsidRPr="00E26704">
        <w:t>These frequently asked questions and comments may help to reveal the primary domain that should be addressed.</w:t>
      </w:r>
    </w:p>
    <w:p w:rsidR="00631A59" w:rsidRPr="00E26704" w:rsidRDefault="00631A59">
      <w:pPr>
        <w:rPr>
          <w:b/>
        </w:rPr>
      </w:pPr>
      <w:r w:rsidRPr="00E26704">
        <w:rPr>
          <w:b/>
        </w:rPr>
        <w:t>Skill Attainment</w:t>
      </w:r>
    </w:p>
    <w:p w:rsidR="00631A59" w:rsidRPr="00E26704" w:rsidRDefault="00631A59">
      <w:r w:rsidRPr="00E26704">
        <w:t>How do I improve my test grade?</w:t>
      </w:r>
    </w:p>
    <w:p w:rsidR="00631A59" w:rsidRPr="00E26704" w:rsidRDefault="00631A59">
      <w:r w:rsidRPr="00E26704">
        <w:t>I don’t know how to research.</w:t>
      </w:r>
    </w:p>
    <w:p w:rsidR="00631A59" w:rsidRPr="00E26704" w:rsidRDefault="00631A59">
      <w:r w:rsidRPr="00E26704">
        <w:t>I need to (organize, read, write) the assignment.</w:t>
      </w:r>
    </w:p>
    <w:p w:rsidR="00631A59" w:rsidRPr="00E26704" w:rsidRDefault="00631A59">
      <w:r w:rsidRPr="00E26704">
        <w:t>I don’t understand what I am reading.</w:t>
      </w:r>
    </w:p>
    <w:p w:rsidR="00631A59" w:rsidRPr="00E26704" w:rsidRDefault="00631A59">
      <w:r w:rsidRPr="00E26704">
        <w:t>I need help expanding my ideas in this paper.</w:t>
      </w:r>
    </w:p>
    <w:p w:rsidR="00631A59" w:rsidRDefault="00631A59">
      <w:r w:rsidRPr="00E26704">
        <w:t xml:space="preserve">Can you help me revise my </w:t>
      </w:r>
      <w:proofErr w:type="gramStart"/>
      <w:r w:rsidRPr="00E26704">
        <w:t>paper.</w:t>
      </w:r>
      <w:proofErr w:type="gramEnd"/>
    </w:p>
    <w:p w:rsidR="00E26704" w:rsidRPr="00E26704" w:rsidRDefault="00E26704"/>
    <w:p w:rsidR="00631A59" w:rsidRPr="00E26704" w:rsidRDefault="00631A59">
      <w:pPr>
        <w:rPr>
          <w:b/>
        </w:rPr>
      </w:pPr>
      <w:r w:rsidRPr="00E26704">
        <w:rPr>
          <w:b/>
        </w:rPr>
        <w:t>Social and Emotional</w:t>
      </w:r>
    </w:p>
    <w:p w:rsidR="00631A59" w:rsidRPr="00E26704" w:rsidRDefault="00631A59">
      <w:r w:rsidRPr="00E26704">
        <w:t>I hate this stupid assignment.</w:t>
      </w:r>
    </w:p>
    <w:p w:rsidR="00631A59" w:rsidRPr="00E26704" w:rsidRDefault="00631A59">
      <w:r w:rsidRPr="00E26704">
        <w:t>I don’t know why I have to do this.</w:t>
      </w:r>
    </w:p>
    <w:p w:rsidR="00631A59" w:rsidRPr="00E26704" w:rsidRDefault="00631A59">
      <w:r w:rsidRPr="00E26704">
        <w:t>This teacher’s assignments never make sense.</w:t>
      </w:r>
    </w:p>
    <w:p w:rsidR="00631A59" w:rsidRPr="00E26704" w:rsidRDefault="00631A59">
      <w:r w:rsidRPr="00E26704">
        <w:t>I need help with this assignment because I am not very good at…</w:t>
      </w:r>
    </w:p>
    <w:p w:rsidR="00631A59" w:rsidRPr="00E26704" w:rsidRDefault="00631A59"/>
    <w:p w:rsidR="00631A59" w:rsidRPr="00E26704" w:rsidRDefault="00631A59">
      <w:pPr>
        <w:rPr>
          <w:b/>
        </w:rPr>
      </w:pPr>
      <w:r w:rsidRPr="00E26704">
        <w:rPr>
          <w:b/>
        </w:rPr>
        <w:t>Motivation</w:t>
      </w:r>
    </w:p>
    <w:p w:rsidR="00631A59" w:rsidRPr="00E26704" w:rsidRDefault="00631A59">
      <w:r w:rsidRPr="00E26704">
        <w:t>When is the last day you are willing to accept this assignment?</w:t>
      </w:r>
    </w:p>
    <w:p w:rsidR="00631A59" w:rsidRPr="00E26704" w:rsidRDefault="00631A59">
      <w:r w:rsidRPr="00E26704">
        <w:t>I can’t seem to get started.</w:t>
      </w:r>
    </w:p>
    <w:p w:rsidR="00631A59" w:rsidRPr="00E26704" w:rsidRDefault="00631A59">
      <w:r w:rsidRPr="00E26704">
        <w:t>I don’t care about the topic or assignment.</w:t>
      </w:r>
    </w:p>
    <w:p w:rsidR="00631A59" w:rsidRPr="00E26704" w:rsidRDefault="00631A59">
      <w:r w:rsidRPr="00E26704">
        <w:t>I don’t see the point in doing this assignment.</w:t>
      </w:r>
    </w:p>
    <w:p w:rsidR="00631A59" w:rsidRPr="00E26704" w:rsidRDefault="00631A59"/>
    <w:p w:rsidR="00631A59" w:rsidRPr="00E26704" w:rsidRDefault="00631A59">
      <w:pPr>
        <w:rPr>
          <w:b/>
        </w:rPr>
      </w:pPr>
      <w:r w:rsidRPr="00E26704">
        <w:rPr>
          <w:b/>
        </w:rPr>
        <w:t>Self-management</w:t>
      </w:r>
    </w:p>
    <w:p w:rsidR="00631A59" w:rsidRPr="00E26704" w:rsidRDefault="00631A59">
      <w:r w:rsidRPr="00E26704">
        <w:t>I’m always being interrupted by friends!</w:t>
      </w:r>
    </w:p>
    <w:p w:rsidR="00631A59" w:rsidRPr="00E26704" w:rsidRDefault="00487D83">
      <w:r w:rsidRPr="00E26704">
        <w:lastRenderedPageBreak/>
        <w:t>I had to take my friend to the… and now I only have an hour to finish this.</w:t>
      </w:r>
    </w:p>
    <w:p w:rsidR="00487D83" w:rsidRPr="00E26704" w:rsidRDefault="00487D83">
      <w:r w:rsidRPr="00E26704">
        <w:t>I keep missing the class and I’m lost.</w:t>
      </w:r>
    </w:p>
    <w:p w:rsidR="00487D83" w:rsidRPr="00E26704" w:rsidRDefault="00487D83">
      <w:r w:rsidRPr="00E26704">
        <w:t>Here’s all my stuff- what should I do?</w:t>
      </w:r>
    </w:p>
    <w:p w:rsidR="00487D83" w:rsidRPr="00E26704" w:rsidRDefault="00487D83">
      <w:r w:rsidRPr="00E26704">
        <w:t>I lost the assignment, can you help me?</w:t>
      </w:r>
    </w:p>
    <w:p w:rsidR="00487D83" w:rsidRPr="00E26704" w:rsidRDefault="00487D83">
      <w:r w:rsidRPr="00E26704">
        <w:t>I missed the office hour appointment with the professor and I need help!</w:t>
      </w:r>
    </w:p>
    <w:p w:rsidR="00631A59" w:rsidRDefault="00631A59">
      <w:pPr>
        <w:rPr>
          <w:b/>
          <w:sz w:val="24"/>
          <w:szCs w:val="24"/>
        </w:rPr>
      </w:pPr>
    </w:p>
    <w:p w:rsidR="00631A59" w:rsidRPr="00631A59" w:rsidRDefault="00631A59">
      <w:pPr>
        <w:rPr>
          <w:b/>
          <w:sz w:val="24"/>
          <w:szCs w:val="24"/>
        </w:rPr>
      </w:pPr>
    </w:p>
    <w:p w:rsidR="00631A59" w:rsidRPr="00631A59" w:rsidRDefault="00631A59">
      <w:pPr>
        <w:rPr>
          <w:b/>
          <w:sz w:val="24"/>
          <w:szCs w:val="24"/>
        </w:rPr>
      </w:pPr>
    </w:p>
    <w:p w:rsidR="00631A59" w:rsidRPr="00631A59" w:rsidRDefault="00631A59">
      <w:pPr>
        <w:rPr>
          <w:sz w:val="24"/>
          <w:szCs w:val="24"/>
        </w:rPr>
      </w:pPr>
    </w:p>
    <w:p w:rsidR="00631A59" w:rsidRPr="00631A59" w:rsidRDefault="00631A59">
      <w:pPr>
        <w:rPr>
          <w:b/>
          <w:sz w:val="24"/>
          <w:szCs w:val="24"/>
        </w:rPr>
      </w:pPr>
    </w:p>
    <w:p w:rsidR="00631A59" w:rsidRPr="00631A59" w:rsidRDefault="00631A59">
      <w:pPr>
        <w:rPr>
          <w:sz w:val="24"/>
          <w:szCs w:val="24"/>
        </w:rPr>
      </w:pPr>
    </w:p>
    <w:sectPr w:rsidR="00631A59" w:rsidRPr="00631A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32" w:rsidRDefault="00D04632" w:rsidP="00E26704">
      <w:pPr>
        <w:spacing w:after="0" w:line="240" w:lineRule="auto"/>
      </w:pPr>
      <w:r>
        <w:separator/>
      </w:r>
    </w:p>
  </w:endnote>
  <w:endnote w:type="continuationSeparator" w:id="0">
    <w:p w:rsidR="00D04632" w:rsidRDefault="00D04632" w:rsidP="00E2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04" w:rsidRDefault="00E2670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Dorothy A </w:t>
    </w:r>
    <w:proofErr w:type="spellStart"/>
    <w:r>
      <w:rPr>
        <w:rFonts w:asciiTheme="majorHAnsi" w:eastAsiaTheme="majorEastAsia" w:hAnsiTheme="majorHAnsi" w:cstheme="majorBidi"/>
      </w:rPr>
      <w:t>Osterholt</w:t>
    </w:r>
    <w:proofErr w:type="spellEnd"/>
    <w:r>
      <w:rPr>
        <w:rFonts w:asciiTheme="majorHAnsi" w:eastAsiaTheme="majorEastAsia" w:hAnsiTheme="majorHAnsi" w:cstheme="majorBidi"/>
      </w:rPr>
      <w:t xml:space="preserve"> and Sophie </w:t>
    </w:r>
    <w:proofErr w:type="spellStart"/>
    <w:r>
      <w:rPr>
        <w:rFonts w:asciiTheme="majorHAnsi" w:eastAsiaTheme="majorEastAsia" w:hAnsiTheme="majorHAnsi" w:cstheme="majorBidi"/>
      </w:rPr>
      <w:t>Lampard</w:t>
    </w:r>
    <w:proofErr w:type="spellEnd"/>
    <w:r>
      <w:rPr>
        <w:rFonts w:asciiTheme="majorHAnsi" w:eastAsiaTheme="majorEastAsia" w:hAnsiTheme="majorHAnsi" w:cstheme="majorBidi"/>
      </w:rPr>
      <w:t xml:space="preserve"> Dennis. Landmark College, 2011. Do not copy without permission.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05AA7" w:rsidRPr="00305A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26704" w:rsidRDefault="00E26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32" w:rsidRDefault="00D04632" w:rsidP="00E26704">
      <w:pPr>
        <w:spacing w:after="0" w:line="240" w:lineRule="auto"/>
      </w:pPr>
      <w:r>
        <w:separator/>
      </w:r>
    </w:p>
  </w:footnote>
  <w:footnote w:type="continuationSeparator" w:id="0">
    <w:p w:rsidR="00D04632" w:rsidRDefault="00D04632" w:rsidP="00E2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7"/>
    </w:tblGrid>
    <w:tr w:rsidR="00305AA7" w:rsidTr="00305AA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651449E0088457981D277B637B3B3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48" w:type="dxa"/>
            </w:tcPr>
            <w:p w:rsidR="00305AA7" w:rsidRDefault="00305A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Supplement One</w:t>
              </w:r>
            </w:p>
          </w:tc>
        </w:sdtContent>
      </w:sdt>
    </w:tr>
  </w:tbl>
  <w:p w:rsidR="00E26704" w:rsidRDefault="00E26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9"/>
    <w:rsid w:val="00305AA7"/>
    <w:rsid w:val="003D1323"/>
    <w:rsid w:val="004045E3"/>
    <w:rsid w:val="00487D83"/>
    <w:rsid w:val="005F1CC2"/>
    <w:rsid w:val="00631A59"/>
    <w:rsid w:val="00D04632"/>
    <w:rsid w:val="00E2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04"/>
  </w:style>
  <w:style w:type="paragraph" w:styleId="Footer">
    <w:name w:val="footer"/>
    <w:basedOn w:val="Normal"/>
    <w:link w:val="FooterChar"/>
    <w:uiPriority w:val="99"/>
    <w:unhideWhenUsed/>
    <w:rsid w:val="00E2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04"/>
  </w:style>
  <w:style w:type="paragraph" w:styleId="BalloonText">
    <w:name w:val="Balloon Text"/>
    <w:basedOn w:val="Normal"/>
    <w:link w:val="BalloonTextChar"/>
    <w:uiPriority w:val="99"/>
    <w:semiHidden/>
    <w:unhideWhenUsed/>
    <w:rsid w:val="00E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04"/>
  </w:style>
  <w:style w:type="paragraph" w:styleId="Footer">
    <w:name w:val="footer"/>
    <w:basedOn w:val="Normal"/>
    <w:link w:val="FooterChar"/>
    <w:uiPriority w:val="99"/>
    <w:unhideWhenUsed/>
    <w:rsid w:val="00E2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04"/>
  </w:style>
  <w:style w:type="paragraph" w:styleId="BalloonText">
    <w:name w:val="Balloon Text"/>
    <w:basedOn w:val="Normal"/>
    <w:link w:val="BalloonTextChar"/>
    <w:uiPriority w:val="99"/>
    <w:semiHidden/>
    <w:unhideWhenUsed/>
    <w:rsid w:val="00E2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51449E0088457981D277B637B3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1297-34E4-467D-AD5C-2F68C7D0EA16}"/>
      </w:docPartPr>
      <w:docPartBody>
        <w:p w:rsidR="00000000" w:rsidRDefault="009A516D" w:rsidP="009A516D">
          <w:pPr>
            <w:pStyle w:val="1651449E0088457981D277B637B3B34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6D"/>
    <w:rsid w:val="000511AF"/>
    <w:rsid w:val="009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AEFC499AE45FEBF9727974EF1D7FC">
    <w:name w:val="9F4AEFC499AE45FEBF9727974EF1D7FC"/>
    <w:rsid w:val="009A516D"/>
  </w:style>
  <w:style w:type="paragraph" w:customStyle="1" w:styleId="A2CC5976F6814483BFEB81232B5FD08E">
    <w:name w:val="A2CC5976F6814483BFEB81232B5FD08E"/>
    <w:rsid w:val="009A516D"/>
  </w:style>
  <w:style w:type="paragraph" w:customStyle="1" w:styleId="76B57BDF89A943FB9B8A79AC96DC7F8B">
    <w:name w:val="76B57BDF89A943FB9B8A79AC96DC7F8B"/>
    <w:rsid w:val="009A516D"/>
  </w:style>
  <w:style w:type="paragraph" w:customStyle="1" w:styleId="551467500B7F44B5AF8C0F66F85C5384">
    <w:name w:val="551467500B7F44B5AF8C0F66F85C5384"/>
    <w:rsid w:val="009A516D"/>
  </w:style>
  <w:style w:type="paragraph" w:customStyle="1" w:styleId="D187254421D74713BA94FD29AB308A78">
    <w:name w:val="D187254421D74713BA94FD29AB308A78"/>
    <w:rsid w:val="009A516D"/>
  </w:style>
  <w:style w:type="paragraph" w:customStyle="1" w:styleId="56C464A42052464AB3E8111BF9C70C73">
    <w:name w:val="56C464A42052464AB3E8111BF9C70C73"/>
    <w:rsid w:val="009A516D"/>
  </w:style>
  <w:style w:type="paragraph" w:customStyle="1" w:styleId="2A0113E250AC4519B7F25BEF99F5CBA7">
    <w:name w:val="2A0113E250AC4519B7F25BEF99F5CBA7"/>
    <w:rsid w:val="009A516D"/>
  </w:style>
  <w:style w:type="paragraph" w:customStyle="1" w:styleId="3E4094F4AF1445FE93D8C256376DBDB4">
    <w:name w:val="3E4094F4AF1445FE93D8C256376DBDB4"/>
    <w:rsid w:val="009A516D"/>
  </w:style>
  <w:style w:type="paragraph" w:customStyle="1" w:styleId="1651449E0088457981D277B637B3B34E">
    <w:name w:val="1651449E0088457981D277B637B3B34E"/>
    <w:rsid w:val="009A51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4AEFC499AE45FEBF9727974EF1D7FC">
    <w:name w:val="9F4AEFC499AE45FEBF9727974EF1D7FC"/>
    <w:rsid w:val="009A516D"/>
  </w:style>
  <w:style w:type="paragraph" w:customStyle="1" w:styleId="A2CC5976F6814483BFEB81232B5FD08E">
    <w:name w:val="A2CC5976F6814483BFEB81232B5FD08E"/>
    <w:rsid w:val="009A516D"/>
  </w:style>
  <w:style w:type="paragraph" w:customStyle="1" w:styleId="76B57BDF89A943FB9B8A79AC96DC7F8B">
    <w:name w:val="76B57BDF89A943FB9B8A79AC96DC7F8B"/>
    <w:rsid w:val="009A516D"/>
  </w:style>
  <w:style w:type="paragraph" w:customStyle="1" w:styleId="551467500B7F44B5AF8C0F66F85C5384">
    <w:name w:val="551467500B7F44B5AF8C0F66F85C5384"/>
    <w:rsid w:val="009A516D"/>
  </w:style>
  <w:style w:type="paragraph" w:customStyle="1" w:styleId="D187254421D74713BA94FD29AB308A78">
    <w:name w:val="D187254421D74713BA94FD29AB308A78"/>
    <w:rsid w:val="009A516D"/>
  </w:style>
  <w:style w:type="paragraph" w:customStyle="1" w:styleId="56C464A42052464AB3E8111BF9C70C73">
    <w:name w:val="56C464A42052464AB3E8111BF9C70C73"/>
    <w:rsid w:val="009A516D"/>
  </w:style>
  <w:style w:type="paragraph" w:customStyle="1" w:styleId="2A0113E250AC4519B7F25BEF99F5CBA7">
    <w:name w:val="2A0113E250AC4519B7F25BEF99F5CBA7"/>
    <w:rsid w:val="009A516D"/>
  </w:style>
  <w:style w:type="paragraph" w:customStyle="1" w:styleId="3E4094F4AF1445FE93D8C256376DBDB4">
    <w:name w:val="3E4094F4AF1445FE93D8C256376DBDB4"/>
    <w:rsid w:val="009A516D"/>
  </w:style>
  <w:style w:type="paragraph" w:customStyle="1" w:styleId="1651449E0088457981D277B637B3B34E">
    <w:name w:val="1651449E0088457981D277B637B3B34E"/>
    <w:rsid w:val="009A5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One</dc:title>
  <dc:creator>sdennis</dc:creator>
  <cp:lastModifiedBy>sdennis</cp:lastModifiedBy>
  <cp:revision>5</cp:revision>
  <dcterms:created xsi:type="dcterms:W3CDTF">2011-08-08T19:27:00Z</dcterms:created>
  <dcterms:modified xsi:type="dcterms:W3CDTF">2011-08-08T20:13:00Z</dcterms:modified>
</cp:coreProperties>
</file>